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6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二（8）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rPr>
          <w:woUserID w:val="1"/>
        </w:rPr>
      </w:pPr>
      <w:r>
        <w:rPr>
          <w:rFonts w:hint="default" w:ascii="Calibri"/>
          <w:woUserID w:val="1"/>
        </w:rPr>
        <w:t xml:space="preserve">      </w:t>
      </w:r>
      <w:r>
        <w:rPr>
          <w:rFonts w:hint="default" w:ascii="Calibri" w:hAnsi="Calibri" w:eastAsia="宋体" w:cs="Calibri"/>
          <w:kern w:val="2"/>
          <w:sz w:val="21"/>
          <w:szCs w:val="21"/>
          <w:woUserID w:val="1"/>
        </w:rPr>
        <w:t>2.</w:t>
      </w:r>
      <w:r>
        <w:rPr>
          <w:rFonts w:hint="eastAsia" w:ascii="宋体" w:hAnsi="宋体" w:eastAsia="宋体" w:cs="宋体"/>
          <w:kern w:val="2"/>
          <w:sz w:val="21"/>
          <w:szCs w:val="21"/>
          <w:woUserID w:val="1"/>
        </w:rPr>
        <w:t>周五为无作业日，周五布置的作业为双休日完成。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51B5E16"/>
    <w:rsid w:val="05762682"/>
    <w:rsid w:val="05937A34"/>
    <w:rsid w:val="073700E5"/>
    <w:rsid w:val="103819AC"/>
    <w:rsid w:val="1B7C0EA4"/>
    <w:rsid w:val="1E4612BA"/>
    <w:rsid w:val="234B1CFF"/>
    <w:rsid w:val="2B693F97"/>
    <w:rsid w:val="2E385BE3"/>
    <w:rsid w:val="32A223BA"/>
    <w:rsid w:val="35F75996"/>
    <w:rsid w:val="36931098"/>
    <w:rsid w:val="3A7A067E"/>
    <w:rsid w:val="3DC945ED"/>
    <w:rsid w:val="412E1BE7"/>
    <w:rsid w:val="41932425"/>
    <w:rsid w:val="50B15470"/>
    <w:rsid w:val="50DE503B"/>
    <w:rsid w:val="548B3542"/>
    <w:rsid w:val="5AC10FED"/>
    <w:rsid w:val="5D2F6C6E"/>
    <w:rsid w:val="5D7B386B"/>
    <w:rsid w:val="63DBE394"/>
    <w:rsid w:val="64E0408C"/>
    <w:rsid w:val="65886E23"/>
    <w:rsid w:val="674A3201"/>
    <w:rsid w:val="681F5897"/>
    <w:rsid w:val="6D357F92"/>
    <w:rsid w:val="71B43C8F"/>
    <w:rsid w:val="71BD6F28"/>
    <w:rsid w:val="74A90BF5"/>
    <w:rsid w:val="75003802"/>
    <w:rsid w:val="78E34762"/>
    <w:rsid w:val="7B7C4426"/>
    <w:rsid w:val="CB77AC61"/>
    <w:rsid w:val="FE270000"/>
    <w:rsid w:val="FE5C7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102</Words>
  <Characters>106</Characters>
  <Lines>1</Lines>
  <Paragraphs>1</Paragraphs>
  <TotalTime>0</TotalTime>
  <ScaleCrop>false</ScaleCrop>
  <LinksUpToDate>false</LinksUpToDate>
  <CharactersWithSpaces>106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2023-08-25T16:37:00Z</dcterms:created>
  <dc:creator>DingTalk</dc:creator>
  <dc:description>DingTalk Document</dc:description>
  <cp:lastModifiedBy>非洲小哥</cp:lastModifiedBy>
  <dcterms:modified xsi:type="dcterms:W3CDTF">2026-03-06T17:58:38Z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eyJoZGlkIjoiNzI1MzljODBiNDliMzEyMzFlZWNlN2EzYjU0N2YzMWEiLCJ1c2VySWQiOiI0MDQ3NDQyMjcifQ==</vt:lpwstr>
  </property>
  <property fmtid="{D5CDD505-2E9C-101B-9397-08002B2CF9AE}" pid="3" name="KSOProductBuildVer">
    <vt:lpwstr>2052-0.0.0.0</vt:lpwstr>
  </property>
  <property fmtid="{D5CDD505-2E9C-101B-9397-08002B2CF9AE}" pid="4" name="ICV">
    <vt:lpwstr>CD279A69DC3F43309F336490A58B12E9_13</vt:lpwstr>
  </property>
</Properties>
</file>